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05CEA" w14:textId="77777777" w:rsidR="00D758A3" w:rsidRDefault="00DF4B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AC73A" wp14:editId="1259AE93">
                <wp:simplePos x="0" y="0"/>
                <wp:positionH relativeFrom="column">
                  <wp:posOffset>-1028700</wp:posOffset>
                </wp:positionH>
                <wp:positionV relativeFrom="paragraph">
                  <wp:posOffset>114300</wp:posOffset>
                </wp:positionV>
                <wp:extent cx="7543800" cy="8547735"/>
                <wp:effectExtent l="0" t="0" r="25400" b="3746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54773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1B747" w14:textId="77777777" w:rsidR="00DF4B91" w:rsidRPr="00DF4B91" w:rsidRDefault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DF4B91">
                              <w:rPr>
                                <w:rFonts w:ascii="Calibri" w:hAnsi="Calibri"/>
                                <w:b/>
                              </w:rPr>
                              <w:t>Problem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0.95pt;margin-top:9pt;width:594pt;height:67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" filled="f" strokecolor="black [3213]" strokeweight="1.5pt">
                <v:textbox>
                  <w:txbxContent>
                    <w:p w:rsidR="00DF4B91" w:rsidRPr="00DF4B91" w:rsidRDefault="00DF4B91">
                      <w:pPr>
                        <w:rPr>
                          <w:rFonts w:ascii="Calibri" w:hAnsi="Calibri"/>
                          <w:b/>
                        </w:rPr>
                      </w:pPr>
                      <w:r w:rsidRPr="00DF4B91">
                        <w:rPr>
                          <w:rFonts w:ascii="Calibri" w:hAnsi="Calibri"/>
                          <w:b/>
                        </w:rPr>
                        <w:t>Problem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894517" w14:textId="77777777" w:rsidR="00B37154" w:rsidRDefault="00B3715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B0137" wp14:editId="10BA5D38">
                <wp:simplePos x="0" y="0"/>
                <wp:positionH relativeFrom="column">
                  <wp:posOffset>-876300</wp:posOffset>
                </wp:positionH>
                <wp:positionV relativeFrom="paragraph">
                  <wp:posOffset>266700</wp:posOffset>
                </wp:positionV>
                <wp:extent cx="7543800" cy="8547735"/>
                <wp:effectExtent l="0" t="0" r="25400" b="3746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54773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01838" w14:textId="77777777" w:rsidR="00B37154" w:rsidRPr="00DF4B91" w:rsidRDefault="00B37154" w:rsidP="00B37154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Proof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-68.95pt;margin-top:21pt;width:594pt;height:67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" filled="f" strokecolor="black [3213]" strokeweight="1.5pt">
                <v:textbox>
                  <w:txbxContent>
                    <w:p w14:paraId="0CB01838" w14:textId="77777777" w:rsidR="00B37154" w:rsidRPr="00DF4B91" w:rsidRDefault="00B37154" w:rsidP="00B37154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Proof 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2C5328" w14:textId="77777777" w:rsidR="00B37154" w:rsidRDefault="00B3715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96F6B3" wp14:editId="32830433">
                <wp:simplePos x="0" y="0"/>
                <wp:positionH relativeFrom="column">
                  <wp:posOffset>-876300</wp:posOffset>
                </wp:positionH>
                <wp:positionV relativeFrom="paragraph">
                  <wp:posOffset>266700</wp:posOffset>
                </wp:positionV>
                <wp:extent cx="7543800" cy="8547735"/>
                <wp:effectExtent l="0" t="0" r="25400" b="3746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54773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32345E" w14:textId="77777777" w:rsidR="00B37154" w:rsidRPr="00DF4B91" w:rsidRDefault="00B37154" w:rsidP="00B37154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Proof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68.95pt;margin-top:21pt;width:594pt;height:67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" filled="f" strokecolor="black [3213]" strokeweight="1.5pt">
                <v:textbox>
                  <w:txbxContent>
                    <w:p w14:paraId="7132345E" w14:textId="77777777" w:rsidR="00B37154" w:rsidRPr="00DF4B91" w:rsidRDefault="00B37154" w:rsidP="00B37154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Proof 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7EEA2B" w14:textId="77777777" w:rsidR="00B37154" w:rsidRDefault="00B3715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44E3D4" wp14:editId="58E52AE9">
                <wp:simplePos x="0" y="0"/>
                <wp:positionH relativeFrom="column">
                  <wp:posOffset>-876300</wp:posOffset>
                </wp:positionH>
                <wp:positionV relativeFrom="paragraph">
                  <wp:posOffset>266700</wp:posOffset>
                </wp:positionV>
                <wp:extent cx="7543800" cy="8547735"/>
                <wp:effectExtent l="0" t="0" r="25400" b="3746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54773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FA601" w14:textId="77777777" w:rsidR="00B37154" w:rsidRPr="00DF4B91" w:rsidRDefault="00B37154" w:rsidP="00B37154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Proof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68.95pt;margin-top:21pt;width:594pt;height:67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" filled="f" strokecolor="black [3213]" strokeweight="1.5pt">
                <v:textbox>
                  <w:txbxContent>
                    <w:p w14:paraId="32BFA601" w14:textId="77777777" w:rsidR="00B37154" w:rsidRPr="00DF4B91" w:rsidRDefault="00B37154" w:rsidP="00B37154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Proof 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EA35C8" w14:textId="77777777" w:rsidR="00B37154" w:rsidRDefault="00B3715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ABFFE3" wp14:editId="6384A019">
                <wp:simplePos x="0" y="0"/>
                <wp:positionH relativeFrom="column">
                  <wp:posOffset>-876300</wp:posOffset>
                </wp:positionH>
                <wp:positionV relativeFrom="paragraph">
                  <wp:posOffset>266700</wp:posOffset>
                </wp:positionV>
                <wp:extent cx="7543800" cy="8547735"/>
                <wp:effectExtent l="0" t="0" r="25400" b="3746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54773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2445B" w14:textId="77777777" w:rsidR="00B37154" w:rsidRPr="00DF4B91" w:rsidRDefault="00B37154" w:rsidP="00B37154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rFonts w:ascii="Calibri" w:hAnsi="Calibri"/>
                                <w:b/>
                              </w:rPr>
                              <w:t>Proof _____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68.95pt;margin-top:21pt;width:594pt;height:67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" filled="f" strokecolor="black [3213]" strokeweight="1.5pt">
                <v:textbox>
                  <w:txbxContent>
                    <w:p w14:paraId="0882445B" w14:textId="77777777" w:rsidR="00B37154" w:rsidRPr="00DF4B91" w:rsidRDefault="00B37154" w:rsidP="00B37154">
                      <w:pPr>
                        <w:rPr>
                          <w:rFonts w:ascii="Calibri" w:hAnsi="Calibri"/>
                          <w:b/>
                        </w:rPr>
                      </w:pPr>
                      <w:bookmarkStart w:id="1" w:name="_GoBack"/>
                      <w:r>
                        <w:rPr>
                          <w:rFonts w:ascii="Calibri" w:hAnsi="Calibri"/>
                          <w:b/>
                        </w:rPr>
                        <w:t>Proof _____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p w14:paraId="291E2268" w14:textId="77777777" w:rsidR="00DF4B91" w:rsidRDefault="00DF4B9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FEC9DA" wp14:editId="5692AA2D">
                <wp:simplePos x="0" y="0"/>
                <wp:positionH relativeFrom="column">
                  <wp:posOffset>-1028700</wp:posOffset>
                </wp:positionH>
                <wp:positionV relativeFrom="paragraph">
                  <wp:posOffset>114300</wp:posOffset>
                </wp:positionV>
                <wp:extent cx="7543800" cy="8547735"/>
                <wp:effectExtent l="0" t="0" r="25400" b="3746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854773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28CC5" w14:textId="77777777" w:rsidR="00DF4B91" w:rsidRDefault="00DF4B91" w:rsidP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Proof _____</w:t>
                            </w:r>
                          </w:p>
                          <w:p w14:paraId="7BEF5CE5" w14:textId="77777777" w:rsidR="00B37154" w:rsidRDefault="00B37154" w:rsidP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28CBBCA5" w14:textId="77777777" w:rsidR="00B37154" w:rsidRDefault="00B37154" w:rsidP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2B10DEBC" w14:textId="77777777" w:rsidR="00B37154" w:rsidRDefault="00B37154" w:rsidP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413D8F24" w14:textId="77777777" w:rsidR="00B37154" w:rsidRDefault="00B37154" w:rsidP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71A91E6F" w14:textId="77777777" w:rsidR="00B37154" w:rsidRDefault="00B37154" w:rsidP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000177AC" w14:textId="77777777" w:rsidR="00B37154" w:rsidRPr="00DF4B91" w:rsidRDefault="00B37154" w:rsidP="00DF4B9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80.95pt;margin-top:9pt;width:594pt;height:67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" filled="f" strokecolor="black [3213]" strokeweight="1.5pt">
                <v:textbox>
                  <w:txbxContent>
                    <w:p w14:paraId="6A528CC5" w14:textId="77777777" w:rsidR="00DF4B91" w:rsidRDefault="00DF4B91" w:rsidP="00DF4B91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Proof _____</w:t>
                      </w:r>
                    </w:p>
                    <w:p w14:paraId="7BEF5CE5" w14:textId="77777777" w:rsidR="00B37154" w:rsidRDefault="00B37154" w:rsidP="00DF4B9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28CBBCA5" w14:textId="77777777" w:rsidR="00B37154" w:rsidRDefault="00B37154" w:rsidP="00DF4B9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2B10DEBC" w14:textId="77777777" w:rsidR="00B37154" w:rsidRDefault="00B37154" w:rsidP="00DF4B9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413D8F24" w14:textId="77777777" w:rsidR="00B37154" w:rsidRDefault="00B37154" w:rsidP="00DF4B9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71A91E6F" w14:textId="77777777" w:rsidR="00B37154" w:rsidRDefault="00B37154" w:rsidP="00DF4B9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000177AC" w14:textId="77777777" w:rsidR="00B37154" w:rsidRPr="00DF4B91" w:rsidRDefault="00B37154" w:rsidP="00DF4B91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F4B91" w:rsidSect="00E12D47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35A13" w14:textId="77777777" w:rsidR="00DF4B91" w:rsidRDefault="00DF4B91" w:rsidP="00DF4B91">
      <w:r>
        <w:separator/>
      </w:r>
    </w:p>
  </w:endnote>
  <w:endnote w:type="continuationSeparator" w:id="0">
    <w:p w14:paraId="6E9F5F5B" w14:textId="77777777" w:rsidR="00DF4B91" w:rsidRDefault="00DF4B91" w:rsidP="00DF4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7576" w14:textId="77777777" w:rsidR="00DF4B91" w:rsidRDefault="00DF4B91" w:rsidP="00DF4B91">
      <w:r>
        <w:separator/>
      </w:r>
    </w:p>
  </w:footnote>
  <w:footnote w:type="continuationSeparator" w:id="0">
    <w:p w14:paraId="3B2E5CC3" w14:textId="77777777" w:rsidR="00DF4B91" w:rsidRDefault="00DF4B91" w:rsidP="00DF4B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FFE01" w14:textId="77777777" w:rsidR="00DF4B91" w:rsidRDefault="00DF4B9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C3ABAA" wp14:editId="219D7D04">
              <wp:simplePos x="0" y="0"/>
              <wp:positionH relativeFrom="column">
                <wp:posOffset>-800100</wp:posOffset>
              </wp:positionH>
              <wp:positionV relativeFrom="paragraph">
                <wp:posOffset>-228600</wp:posOffset>
              </wp:positionV>
              <wp:extent cx="7200900" cy="685800"/>
              <wp:effectExtent l="25400" t="25400" r="38100" b="25400"/>
              <wp:wrapSquare wrapText="bothSides"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900" cy="685800"/>
                      </a:xfrm>
                      <a:prstGeom prst="rect">
                        <a:avLst/>
                      </a:prstGeom>
                      <a:ln w="38100" cmpd="sng">
                        <a:solidFill>
                          <a:schemeClr val="tx1"/>
                        </a:solidFill>
                        <a:prstDash val="sysDash"/>
                      </a:ln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D97FA" w14:textId="77777777" w:rsidR="00DF4B91" w:rsidRPr="008F6DA6" w:rsidRDefault="00DF4B91" w:rsidP="00DF4B91">
                          <w:pP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</w:pPr>
                          <w:r w:rsidRPr="008F6DA6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Take-Home Assessment: Angle Proofs</w:t>
                          </w:r>
                          <w:r w:rsidRPr="00DF4B91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ab/>
                            <w:t xml:space="preserve"> - Responses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 w:rsidRPr="008F6DA6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Name:</w:t>
                          </w:r>
                        </w:p>
                        <w:p w14:paraId="56FC3C71" w14:textId="77777777" w:rsidR="00DF4B91" w:rsidRPr="008F6DA6" w:rsidRDefault="00DF4B91" w:rsidP="00DF4B91">
                          <w:pP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</w:pPr>
                          <w:r w:rsidRPr="008F6DA6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Rodriguez/Geo Honors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0" o:spid="_x0000_s1028" type="#_x0000_t202" style="position:absolute;margin-left:-62.95pt;margin-top:-17.95pt;width:567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" fillcolor="white [3201]" strokecolor="black [3213]" strokeweight="3pt">
              <v:stroke dashstyle="3 1"/>
              <v:textbox>
                <w:txbxContent>
                  <w:p w:rsidR="00DF4B91" w:rsidRPr="008F6DA6" w:rsidRDefault="00DF4B91" w:rsidP="00DF4B91">
                    <w:pPr>
                      <w:rPr>
                        <w:rFonts w:ascii="Calibri" w:hAnsi="Calibri"/>
                        <w:sz w:val="32"/>
                        <w:szCs w:val="32"/>
                      </w:rPr>
                    </w:pPr>
                    <w:r w:rsidRPr="008F6DA6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Take-Home Assessment: Angle Proofs</w:t>
                    </w:r>
                    <w:r w:rsidRPr="00DF4B91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ab/>
                    </w:r>
                    <w:r w:rsidRPr="00DF4B91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 xml:space="preserve"> - Responses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 w:rsidRPr="008F6DA6">
                      <w:rPr>
                        <w:rFonts w:ascii="Calibri" w:hAnsi="Calibri"/>
                        <w:sz w:val="32"/>
                        <w:szCs w:val="32"/>
                      </w:rPr>
                      <w:t>Name:</w:t>
                    </w:r>
                  </w:p>
                  <w:p w:rsidR="00DF4B91" w:rsidRPr="008F6DA6" w:rsidRDefault="00DF4B91" w:rsidP="00DF4B91">
                    <w:pPr>
                      <w:rPr>
                        <w:rFonts w:ascii="Calibri" w:hAnsi="Calibri"/>
                        <w:sz w:val="32"/>
                        <w:szCs w:val="32"/>
                      </w:rPr>
                    </w:pPr>
                    <w:r w:rsidRPr="008F6DA6">
                      <w:rPr>
                        <w:rFonts w:ascii="Calibri" w:hAnsi="Calibri"/>
                        <w:sz w:val="32"/>
                        <w:szCs w:val="32"/>
                      </w:rPr>
                      <w:t>Rodriguez/Geo Honors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91"/>
    <w:rsid w:val="00B37154"/>
    <w:rsid w:val="00D758A3"/>
    <w:rsid w:val="00DF4B91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6DB5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B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B91"/>
  </w:style>
  <w:style w:type="paragraph" w:styleId="Footer">
    <w:name w:val="footer"/>
    <w:basedOn w:val="Normal"/>
    <w:link w:val="FooterChar"/>
    <w:uiPriority w:val="99"/>
    <w:unhideWhenUsed/>
    <w:rsid w:val="00DF4B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B9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B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B91"/>
  </w:style>
  <w:style w:type="paragraph" w:styleId="Footer">
    <w:name w:val="footer"/>
    <w:basedOn w:val="Normal"/>
    <w:link w:val="FooterChar"/>
    <w:uiPriority w:val="99"/>
    <w:unhideWhenUsed/>
    <w:rsid w:val="00DF4B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cp:lastPrinted>2014-10-27T11:02:00Z</cp:lastPrinted>
  <dcterms:created xsi:type="dcterms:W3CDTF">2014-10-24T22:12:00Z</dcterms:created>
  <dcterms:modified xsi:type="dcterms:W3CDTF">2014-10-27T11:02:00Z</dcterms:modified>
</cp:coreProperties>
</file>